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0F396">
      <w:pPr>
        <w:jc w:val="center"/>
        <w:rPr>
          <w:rFonts w:hint="eastAsia" w:ascii="方正大标宋_GBK" w:hAnsi="方正大标宋_GBK" w:eastAsia="方正大标宋_GBK" w:cs="方正大标宋_GBK"/>
          <w:sz w:val="28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28"/>
          <w:szCs w:val="36"/>
        </w:rPr>
        <w:t>土建学院2023级硕士研究生2024-2025学年学业奖学金</w:t>
      </w:r>
      <w:r>
        <w:rPr>
          <w:rFonts w:hint="eastAsia" w:ascii="方正大标宋_GBK" w:hAnsi="方正大标宋_GBK" w:eastAsia="方正大标宋_GBK" w:cs="方正大标宋_GBK"/>
          <w:sz w:val="28"/>
          <w:szCs w:val="36"/>
          <w:lang w:val="en-US" w:eastAsia="zh-CN"/>
        </w:rPr>
        <w:t>公示表</w:t>
      </w:r>
    </w:p>
    <w:tbl>
      <w:tblPr>
        <w:tblW w:w="103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10"/>
        <w:gridCol w:w="2131"/>
        <w:gridCol w:w="1576"/>
        <w:gridCol w:w="852"/>
        <w:gridCol w:w="796"/>
        <w:gridCol w:w="1372"/>
        <w:gridCol w:w="1172"/>
        <w:gridCol w:w="1653"/>
      </w:tblGrid>
      <w:tr w14:paraId="0226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006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917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24D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3A5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7D3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DA3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录取类别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216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学业奖学金等级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40C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 w14:paraId="6145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5E9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5C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7E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2023204661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951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489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仲同瑶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85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00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5E6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1B8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633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E70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C36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2023204662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F2F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AE0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熊成一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472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ED3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80D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4CEAF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000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89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2C8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00D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59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王雅妮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BD1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AA2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F9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3C4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1C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5FA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7B5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2023204766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F4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0E5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魏宇秦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22C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A4F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5B2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3F0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942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AA2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4E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2023204770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37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C5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C9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9D4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C80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7F4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BA3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C0A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D97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2023204771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C98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F0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19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4F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1C1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79F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7A2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BA3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85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2023204787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FBD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6E7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085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02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A2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D87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1F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CF2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A1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BC3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582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陈名淼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12E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AD1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F04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0B05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DA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7F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B0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61E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135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7FE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D0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DB4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7E9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66B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9BB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B5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474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E5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1B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A31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C0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6D05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89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9F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0F7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2023204851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615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0E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黄定奇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ED9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8D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A45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5DA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2D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B0F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A82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2023204864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CA1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5B3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陈召俊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F67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690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093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165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50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70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39B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2023204866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F86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7A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1FA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03F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60A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02BE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D0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B2F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71C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2023204878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D2E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67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安佳兴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98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561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C37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900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497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13A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1B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4E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44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975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06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886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824F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D5D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AE8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BBC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947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597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B2D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FC5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0A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B7F9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5D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FE6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E8B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56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E4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蒋瑞雯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EFB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805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0D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2B5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22E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D2A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835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BBC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84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朱正虎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D9A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B12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84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F02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127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899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AC6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2023304703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552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0AB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周文彬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D42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6D1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6D1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5072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42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4F2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9FC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74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09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A4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CBD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28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DCC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76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DE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211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A5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B4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谈芊芊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44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678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4E5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F4A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4E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16F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7CB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24D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3D1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康安琪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D30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00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165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432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364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A2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59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2023304729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F38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36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夏锐玥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BE5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8B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D7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F6C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40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DC8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9DB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1CE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66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张欧越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43F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B3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402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11DA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9E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E4A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93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C02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9A1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2E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06D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2CF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ED2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D6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65A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15D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21A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41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董晓倩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41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2D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B83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70A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D6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53D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1B9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2023304753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04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299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8A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9C8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CAE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03B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D4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ABD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D00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2023304762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870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718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桂忆宁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453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A5E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C7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ABE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30B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5A0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11F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2023304767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0E1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AB4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孙云婷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CC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662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7C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A15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B4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3C6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DAF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2023304791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13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311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张廷曌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F58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975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D11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DF3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807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BE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BCE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2023304797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359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E72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62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B28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D7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0010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EBA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7D1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F14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09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4DF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王仲杰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E0E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544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91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575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B5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2BC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D7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EE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F8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F1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DD8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DBA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C18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75B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EC0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396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2023304829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79E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C29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87F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E11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78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4B0E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3F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AA9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94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2D4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AF1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黄坤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2F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64B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282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320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2B9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E5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01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CF9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798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32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B2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E6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4EE0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1F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A0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8D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8E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28E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B8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AFD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5AA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770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078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806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43E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C88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0C3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玄俞峰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85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701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03C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E7D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24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BA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2E2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2023304862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D4B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91A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283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1E1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5C3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DF9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111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7E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FB0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2023304873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0B8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43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4CD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8E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94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092E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E0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11C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EA7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2023304879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9BF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E4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王竹喧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14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E32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075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4066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8B4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62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52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2023304884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EFB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EF1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董舒娅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684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4F0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352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2FC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DA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7A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F6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2023304888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29C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CC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鄢小玮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672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28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1DA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402A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221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D0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9D1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2023304890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FC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3E2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6C6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EB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C6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127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D83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A0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FB5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2023304892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A55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1A7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C2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6BB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624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D93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4E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221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94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426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C7C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肖祥文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468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DC3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AE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0AFF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36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708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908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885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E8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罗洁雨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55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FEC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17D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C6BC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9F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3F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BC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2023304932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EB1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076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D91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655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19A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E81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746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D7F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62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2023304937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72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1A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61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E09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E24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C56C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ED8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A26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B91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2023304939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208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76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张丛政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2F7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795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A9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96E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6F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E48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8A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2023305183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433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A68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陈首兵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7D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3E9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6D5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7D7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8BA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311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F4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B88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5F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田磊哲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06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EFB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C9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4715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F3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1B4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2CD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53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5EA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445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4B4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21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4CB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BB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11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7F0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6E3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9B0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6F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E8E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B7C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D12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65E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D0F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BC6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2023305233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581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9AE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吴浩东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3AC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E0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555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298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BF0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410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9AA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7FC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EA6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蒋文军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C7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19C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58F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A7A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45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B8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9B2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2023305239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DA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0D5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李少硕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40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8F3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01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413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A3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69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9EF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2023305241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DD9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20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郭贵欢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AF9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71E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9E9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87F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FA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D5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D15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8FA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375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郭浩宇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2D0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C20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8A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78D1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C5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56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170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2023305249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B78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22D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225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352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992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143B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8DE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5F3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66F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2023305253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27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35B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杨倩霞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E69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720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82B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32FB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A98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D2C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F0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2023305264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60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98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75F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E5D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2B6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2E99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E79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47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5A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2023305271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274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05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C5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EA2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D6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6978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2EB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62F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5B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2023305272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4F8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4F7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卢宗泽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6B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A3B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A7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0B99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DC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97A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967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1049722124522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0F7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FC9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DC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33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01F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9AF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8F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68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0D7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2023204660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CB1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8E6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张睿凌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D0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E1F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19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4CD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F9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FB6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85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2023204663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FC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47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钟绮卉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94C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390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DB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E4F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46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6A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6BF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2023204664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3A0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B68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3E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073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A11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0F2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E4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D9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16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2023204667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75B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8E1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金梦泉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B4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67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3CC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668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EA5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121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D0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CF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23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B1F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8F1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A1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E85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0B7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5AF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416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56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625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徐正原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1F8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D62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C5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516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6D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618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F36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00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AAE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彭双江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CD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F09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5A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86C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B6B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65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379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ED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9DE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肖梦淇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67B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99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177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42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468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660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BC5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2023204756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FE9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190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刘勋昊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BC5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8C1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886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A74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03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4E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63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D68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D5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刘琪瑶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38F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1B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1C1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34D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FA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377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727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5E2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1C8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EA9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BB0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AB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CBF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C12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466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0C6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2023204768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641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419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周素涓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81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2C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7DB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15BB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713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DA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A1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2023204769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188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BC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8F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926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DB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FEE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73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284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1C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2023204772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77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2A6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廖定辉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E19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26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49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288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A2C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332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C60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2023204774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FCB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572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谢吉军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E65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E91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11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86E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EC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26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A6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2023204778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C8E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5C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B68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72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D02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21C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42B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95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FDF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2023204783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207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1C9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刘晨旭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C77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B70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1DA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7FF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0B9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D1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F07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2023204784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0D2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53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90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C25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DF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A15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763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CD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5D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2023204785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DC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4C8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产黄欣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2D0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249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6C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F49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2C8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054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DF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2023204789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3E7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42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2F2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B94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EE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4C1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E2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07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2E7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2023204798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83A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8D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C56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B45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09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3AA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D24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F1B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61C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2023204803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A86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4B8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胡益为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340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C0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20A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558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AD0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29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B9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BFD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D0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谭广强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A9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FC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D0E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A214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0D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9F6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87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25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F6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4C7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377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B7F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0A0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C8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1F1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E0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DF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68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葛若瑜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B4B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FF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4B1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09F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26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41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7BC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4A5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DC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EF2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A7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4F0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275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834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213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FFA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C09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A2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周泉涌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4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AD8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E2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9EA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734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C68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26E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879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0EE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骆闻骁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8DD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8F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6C7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A2FB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B40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3F5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C75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010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D8E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贺政博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60C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85D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870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700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362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AA4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78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51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F0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391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543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AF5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56A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AEF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3C0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6FD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2023204854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38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B7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黄军心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83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96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B6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82D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29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10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F47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27E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FD2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D18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4F0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41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DA86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0B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B86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0F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2023204870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7E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611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43C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79E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2C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66D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DC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DDE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988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2023204883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5C0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0B2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常欣茹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94F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79E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816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3C0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F65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6CA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3AC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2023204886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ACA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55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李肖磊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570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7F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A34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F28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45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EBD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160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2023204891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F93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BCC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苗晶晶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979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F16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75A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D9D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A0E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BFC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5FC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2023204894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BCF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0A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赵鑫超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BF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8B3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281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D4F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8B6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7D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A70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4E1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2A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91D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169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4A1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68D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080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F6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38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2023204905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30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05B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刘应武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D1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5F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D7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BF4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319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957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1C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34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3FC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高继昭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EB8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D26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5F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EFDB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FE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474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1F7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5E2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CA3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77D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05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42B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B96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379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A2F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52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FD2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05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章文轩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5E3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587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7EA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C3C2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3F4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DE3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E2F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6D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EA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45B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3F0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5FF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45A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A7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94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E40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34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102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19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4EA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4A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D8DE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98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14F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64F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CDE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29B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CA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E50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9CC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42C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A6F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0AF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7D8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005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20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鲍清杨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E2C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410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DC3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FD7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412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A01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FEE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2023304707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6A8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66E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31E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8E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7E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685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CF7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87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98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2DB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9B1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96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323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283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DF9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93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FE4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68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F6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F3C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7F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BD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86C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0EA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F1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CB4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33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DF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5D8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EED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91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CF5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0A1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AC3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29A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5D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5C0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4D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吴心怡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E15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B15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795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23A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A3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B08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91E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8E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456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雷依杭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AAB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5A9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F85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96E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5A1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A2F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10D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ED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B5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曹政祺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92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24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76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3C4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64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05F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F67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E91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3C5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史瑞娟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A82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9F6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D7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8FF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40B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557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996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7E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4A9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2D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D06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D8A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226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EB2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095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6F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2023304732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4CF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FD2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谭雅致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B18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EE3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D90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CB4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F6C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C9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E1A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2023304733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F1A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C0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桂永康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D3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926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6EB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C25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50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47C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85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1DC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BD6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9D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F7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47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B65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6C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665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809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EC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B49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0B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554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E7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80F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0F6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62F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BFC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2023304741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823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DE1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尚冠廷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8B1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6A6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DFE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944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7C1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30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90E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2AC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F21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聂玉虎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07C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AAC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CFC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6B8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15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24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2AC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B1C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3B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舒传睿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5C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351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CC3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B2E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9C6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AC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AF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2023304748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FD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ACB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谢振强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C93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26E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A5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F97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47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049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ECA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2023304749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78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097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BE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BA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091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39D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86E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5C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49C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2023304751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525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24F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蒋晓霞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2DE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A14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D12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87A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0A5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0D2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10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2023304754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0D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8D3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23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FED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8CA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BB2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F78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53E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6B1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4F4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B1B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徐修婷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2FB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A95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F8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887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D99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D1B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B4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B2D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F8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方雪晴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C64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4D5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1E9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362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69C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8C1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2E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2023304775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6A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9A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梁宇豪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111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571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85F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F56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711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AEB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B2E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2023304779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403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C65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杜明琦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5B1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0F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2F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BEF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A72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2C7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76C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2023304782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A1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5E1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肖程伟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D96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B82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002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22B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6FA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25C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C0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2023304792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009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F35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8B8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A76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542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614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297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7BA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9B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2023304795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6A7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588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黄亮雄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3F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A87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124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D18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44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634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C2F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2023304796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FC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4B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宋玉青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099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232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5B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87CE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D2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58D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E4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A7D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C35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周奥博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4B2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C1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D2D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A3C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3F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87D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FEF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2023304801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3E3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B0C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4F6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F00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D5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A7D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14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85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C0F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2023304802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AC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E60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A66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83C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69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C31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B3A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A82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24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681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81B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E0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F7F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B1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291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FA4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FED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A3B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BA7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227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钟李凯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34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B72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8FB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D81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396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D6F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B75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1D3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D12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D85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684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5F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6A5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A1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112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BC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90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26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黄新博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06C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7CC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D41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AB7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5D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18C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567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48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A21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吴奥林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E9D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1FB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56A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FD47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ED2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74F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255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BE6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31D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11F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003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6F7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9BE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25E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B64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1B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E83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6B2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蒋镐宇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081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3B9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086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BB04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941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2CA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CA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550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7A2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刘超强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6E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7BB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B2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36E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2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35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ED7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D5C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4D7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游一夫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ED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DC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09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D4F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56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1E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7D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F2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B48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39D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32C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BE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62C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4A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95B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CB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0F9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06E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0D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EE7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AD3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D0C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FA2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855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953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2023304833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A5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018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彭丽婷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04F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FD2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574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044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08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611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B0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59C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51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余坤龙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07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B28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D38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0BE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4FC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B19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50A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2023304837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3DC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E85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1E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A66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81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540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18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FDF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18C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2023304839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17E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7F3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程潇俊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C2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E5B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3E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3DF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861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578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E6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A1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0F3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61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F9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D5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64D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AD5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48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2D6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458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16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3E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B0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174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D77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7F0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1C1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520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2023304858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8D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7DF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42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FA9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7FD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D8E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888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AE0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44B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CE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B3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166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8AD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25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083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F62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620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292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2023304867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89D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FC7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AFC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A31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8B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319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352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37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72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2023304868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C33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7D4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赵理强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3F9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A6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980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CDC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0DE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F29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07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2023304869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84E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C51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胡泽宇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0E6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F0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4F8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879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C39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75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20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2023304872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58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D3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张祎怡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94C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A4C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9EC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9DC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39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277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A16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2023304874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AB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B6D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任朝阳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05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071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134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4C7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81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D04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79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2023304876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6D0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BD5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田森奥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76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CD9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A95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3AF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D1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35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253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2023304881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C9E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045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F8B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CD9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AB6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5D06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D6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3AD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42A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2023304882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B65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DC7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2D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B44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386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367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F71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3AF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44F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2023304889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5E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4E7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李汉唐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1F4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AB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BB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E9E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437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B05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9D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2023304893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F24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BA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谢禾毅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B7B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57F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E0C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E7C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8EB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3B6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E0A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2023304897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FDA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EF6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DC5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CD7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2C8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7E0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96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4C6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1A9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2023304901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F22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535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970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A3B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7A4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3B5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857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017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853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3B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C1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F3D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B47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EE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129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9D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D71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94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E90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EC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42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4CB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F4A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22C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BE5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4AE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5D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5E2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17E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李战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2B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6FF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5FF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72D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C4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AC8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A9B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A7C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9C0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李婉青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CBA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7EB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35E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09C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B11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5FF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FF7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9D0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0EC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5CB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719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A6A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4D5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AF1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1E0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514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97D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CC4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张斌斌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92B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BB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4F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A59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F84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24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65D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2023304923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9E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BE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毛子豪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C20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5B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EA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249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002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240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84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64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5BF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丁凤豪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AAF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66E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8C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762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519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F33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D2F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F90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03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黄秉文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9ED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191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56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D7D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73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6E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D89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CA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594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尹亚琴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6D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52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55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2B9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3C0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625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97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2023304942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732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1C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王昊鹏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E0B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E7B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DC5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FAA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21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4B2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AF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1B8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66E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郑浩辉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C3F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F49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3C3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14C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1B1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51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8E4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2023304945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A9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C2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2B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DA4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4B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964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3AB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3C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B8A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968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D9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李宗恒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FF7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638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913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295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965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6C0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D9A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2023305184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025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A29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董立聪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E8B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6D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340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996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357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683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F5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D43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35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80A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637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F7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5A4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379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52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93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A1F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BA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673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FE0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4B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C03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03E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6BD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263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4D1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199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FF1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F93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CE8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2FA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F5B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CE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473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CB9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CD0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921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7D3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648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686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F21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A24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DD2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50C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5C8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E1D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6B0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218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698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33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F5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27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7BC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C7B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7C8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B84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3F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7AAF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CE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24C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FE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4D1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638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万青云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B2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65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349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D4F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F41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047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CA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1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C7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760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EC5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1FF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64E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4A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60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E0C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DA8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08B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832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573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72F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0A2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F52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E3A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5B3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2023305229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31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079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3BE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D42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5C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16B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88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F0A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814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2023305231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DCB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5D0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周义方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CD3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21E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BD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F2B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904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34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DA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2023305232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1D0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8EC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328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534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531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F56E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373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4E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269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5C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09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9FC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94E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F7F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E9F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385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B59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1CC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1F5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46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姜远杰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7AC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A3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58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3BB9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D3D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750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061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2023305238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0CE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55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邓冠旭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4C7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85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FF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102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5DB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697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8E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00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420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751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FA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A8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076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B4E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25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C6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2023305242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04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F6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张登月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96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EF1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32E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C6A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BF6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071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EF6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C38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475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陶震坤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152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AB7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E25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C140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5FA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D16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327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2023305248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0B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DEB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F95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57B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D8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813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212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E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7A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2023305251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B98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07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CE8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5FD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59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72A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59A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96F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04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2023305254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F1B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576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李敬禹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04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68D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C42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500E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BC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C58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74E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2023305256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DCF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F65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B93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EFC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01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C73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C6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DE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3F8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2023305257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41A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E7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1C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CF8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854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0FE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880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423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4F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2023305258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CC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B4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宋相龙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736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04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792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19B9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011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B45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A9E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2023305260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733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62F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邢祥前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7CB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C27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180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42D5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EB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528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A3D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E30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84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许耀辉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0EF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A9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9F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594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9A8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B5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810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2023305262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32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C5D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5A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C3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6F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3A7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426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77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1A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83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7ED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484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8EE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6E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6595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AAE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0B6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244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47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ADB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崔豪杰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E79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D28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CEC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AF6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DD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A41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3C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2023305267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1C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F4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301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442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942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1FC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BD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82C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D9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2023305268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619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71A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9A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747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75A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1AA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4D9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DE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BA1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2023305270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E37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5D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AD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27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9F3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4B79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F4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4BB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828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2023305274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85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BD0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6C1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E8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F1C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01E1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D0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082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31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2023305277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35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D3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杨宇轲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90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8D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51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2A61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A0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51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726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2023308025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85D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89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滕金卓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446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962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419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 w14:paraId="3F26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C4A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636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A3A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2023204665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178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5B9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李俊铮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26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0D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08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605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CBA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DEB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4E7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2023204666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F6D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C8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金嘉欣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56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819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3A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EE5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E4E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CE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746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4DA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591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朱志凌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B73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B89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7F3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970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EB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18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2A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16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BA0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王珏洲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ABB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5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D1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358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AD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63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F9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2023204757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19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A07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5C4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AB4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9DA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1E7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BF2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EE6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6C6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2023204764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BD5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76E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伍天玥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BC7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C3B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AC1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E49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B6C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634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7BA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2023204773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A1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BC2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4B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88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04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2DC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DD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7E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C45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2023204786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B77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5F0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熊秀全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AD3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DA6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A4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785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AF0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8C5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116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2023204790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D0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095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AF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DB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A73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4E4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FC4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1C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8B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2023204804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30B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93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梅思亮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11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5ED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AF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F10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57C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97D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31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2023204805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BB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0C6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王移民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8D2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CD7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CDD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CDE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E9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319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6B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7EE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FA3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陈一鹏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354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254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6A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CAB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02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61E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80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2023204832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A4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13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秦宇戈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754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CE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465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BCF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07F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414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79D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2023204841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2D3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7CA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59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C60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9CB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4BC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7D4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655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E16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2023204849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A5F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D29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王玮恒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BB8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F7E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62E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908E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7D6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90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33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2023204853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1BF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7ED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范昊楠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76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EF2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C2D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71F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FE2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5E9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63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2023204855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D1D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3B1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陈昱先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CBA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D17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1E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D54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78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1B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EEA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2023204859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174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0D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20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F09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F34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798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C67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373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EE2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2023204871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382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82F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冉治垚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6B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547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938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158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4C7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6F9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C6F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2023204875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A6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D04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宗志浩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021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1C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DBF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40E2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F4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ECB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F3B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698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5C9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杨芷旖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AA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FE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395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E0D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E6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66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019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2023204885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DDC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8C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王骏骐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8E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A5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359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E0C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E00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606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9E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2023204898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B4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B96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黎森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655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B1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132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636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1AE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9B0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B8E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2023204906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85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E8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4C5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DBF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BF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CE4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EEA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497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28B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2023204908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077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74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傅宇琛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D81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EF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89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8BC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4F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6C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00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92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7B8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朱学鹏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97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EE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D9D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A63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C8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B1B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267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82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A96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8C9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CA3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297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72A0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C08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170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28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2023204941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619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4A4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F70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36C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4C9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570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6B9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21D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EE8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2023208024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B39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B0B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4DF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3A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41B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9B8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6F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DCB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6CD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2023304705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3F9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17F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曾悦文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71C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0A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C0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2B22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03F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693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58F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06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42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161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8A4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F6B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4B5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2E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3BA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03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059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CF7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何鈺阳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F12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D06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F8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FF3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413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C9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49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17D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37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竺嘉浩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4C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A1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F55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763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B9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3F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A24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491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842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46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070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F06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25B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3FF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53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011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BA7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FA2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何心怡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2F2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E43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576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C60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DC6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913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966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2023304734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E4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A65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89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965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E3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F0B7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EF0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524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B9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E24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DD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C9B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F2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7A6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E83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C5A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27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6B2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2023304737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D8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D4E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00B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739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A2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85C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02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747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55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CDE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BB1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龙霞武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105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87D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D15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4C9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3C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F2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A3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2023304742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E5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8E6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魏兴杰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8F0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FDB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005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153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8B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3B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1B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C0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539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杨泽辉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82C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3A6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FC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AC8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10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A26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313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2023304747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EE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990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蔡宇昂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6F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C0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092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D33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F70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002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69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2023304752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97D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AE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唐英豪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7C5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E3E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F8B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85E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A4F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A64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9C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2023304755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881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72C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杨依茹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FE7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F2A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D4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8E5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79A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2B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25C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2023304758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7B3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C2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姚思琪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75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E3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41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55E5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979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BF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CFE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2023304776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252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68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369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938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B0B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672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40E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046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431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2023304777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090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4D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黄际财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10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7C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25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BD6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6E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39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FFD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ADC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DD8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0A9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15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76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6A3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A36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A12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2E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2023304781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70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25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4D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655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FB5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E41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15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492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E8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2023304788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CE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F73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B19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5A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280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7FE1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F62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9AE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B9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2023304794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DC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4EC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蒋宇洋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DBD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70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71E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DD0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B36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8E2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731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2023304799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9D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DD8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03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55C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5A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BBAB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E20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9BC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8F1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2023304807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14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E1B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F16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63D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C0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679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E4C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770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4F7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2F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40F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80E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D92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788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EFB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087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BD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8D9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63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AF7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洪云峰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C33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0F6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E4F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02B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281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1FC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E1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2023304842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4BC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2C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陈媛媛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8F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03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03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B8F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67E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ED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0C4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2023304848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1D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AA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雷瀚哲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357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65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24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743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AD7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686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828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53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9F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张蓓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CDD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2A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FE4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6F4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94E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2BD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5A7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2023304856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708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EB6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钱怡成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4D7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596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11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A8D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237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167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E09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2023304857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8B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B4E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吴惠祥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55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6DE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77F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7DD5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F0B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6F1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1FD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2023304861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600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8AB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何绮璇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9D4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D77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5D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85A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5FC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20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F42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2023304863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0C5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B5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5BC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3AA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11E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350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E1B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82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3F4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2023304877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4BF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E1C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钟知言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5F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7EE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3E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40A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027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C1F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C59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2023304887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5C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FAC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97D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4A6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BD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3CA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3A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133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AA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2023304895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A30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86F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王存圳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92D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B82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27B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35B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C7C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530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20D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2023304896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2E3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6E8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BA6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02C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B2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90A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38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F9C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4A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2023304899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BA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C6C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EED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E0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E9D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5103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0E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B7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360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2023304902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98C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46A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艾宝青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52E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61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B67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C34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6A8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E6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0EB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2023304903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A1F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A4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497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7A7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E0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B8C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3F8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E5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038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2023304907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A20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212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陈烨光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33D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9BF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EDA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D92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196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9C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F2A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F3C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71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36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E48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9A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7214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56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577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383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0B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55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边继选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04F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18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F5A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E00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59E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38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C5D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2023304933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AA1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58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史梦博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1CA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39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33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ED4F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199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260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E8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2023304935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0A0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9B4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庞晓龙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204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82C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B8A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101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0D0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5E4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372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2023304936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39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D58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C7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5C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FC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082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514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579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9F3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2023304943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04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77A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D7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731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D7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6E5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7AF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2D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B9B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2023305185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4B6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5F9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黎子燕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71D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32D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1B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15E5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4BA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6E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0D3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78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E3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钟嘉艺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DE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D89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41E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90C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78E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44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C1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1F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3E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91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1E8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A2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625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8D2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A42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BAB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860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28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王栋翰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E95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E1D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556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190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322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0F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F1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AF7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2B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1C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9D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8D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18E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C0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F6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10F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1B5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CA1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鹿吉安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FE2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F55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976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C32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97F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C7D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97F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2023305237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883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42F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雷宇威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B2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574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120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240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F73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25C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F9D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2023305243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28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55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支培祥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8E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217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AAF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C3A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630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645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0D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2023305244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472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477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关玉杰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2F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BE4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487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AE2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141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752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01B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2023305246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E7E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11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裘鑫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2FC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082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B8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9A1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D7C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554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4A0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2023305250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99E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1D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1E0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4DC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CFC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F00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23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F37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FDC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2023305252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ADF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78F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137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8CD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50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1C1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FCF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6D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C83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2023305255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A12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6A4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赵东玉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04A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B2C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07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74E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E2D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C88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FF2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2023305259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781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AE8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1F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D4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1C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833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B3A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7CA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988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2023305266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C01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347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毛明举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6F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A0C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F4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4FA5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E7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9C7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F3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2023305269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24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AB7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AA5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06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BC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A76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6D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3A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F63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2023305273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30E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D5C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7CC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788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B31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3566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BD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6B8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482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2023305275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9C6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3C2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106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967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5C4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7ED0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1B4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D8A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AAC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2023305276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66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C3C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178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5BD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9D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0AAF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F3E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9AE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7DC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2023305278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B00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ACC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牛天琦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376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5CD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CB3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2947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548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61C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83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2023308026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41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F51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倪安康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269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15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C77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5BB52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61C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81D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373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2023308027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24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EE1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张仁天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31B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925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263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</w:tbl>
    <w:p w14:paraId="0F845844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40E3E676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453395B2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76FB7EBA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591782C6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1B3998EE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5628B34D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2D4C9E29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3A8D4E0D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7BF8A6CF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32898AFB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049189E7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6BC3B14D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64D40684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5B03E694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050A480E">
      <w:pPr>
        <w:jc w:val="both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p w14:paraId="76301340">
      <w:pPr>
        <w:jc w:val="center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28"/>
          <w:szCs w:val="36"/>
        </w:rPr>
        <w:t>土建学院2023级</w:t>
      </w:r>
      <w:r>
        <w:rPr>
          <w:rFonts w:hint="eastAsia" w:ascii="方正大标宋_GBK" w:hAnsi="方正大标宋_GBK" w:eastAsia="方正大标宋_GBK" w:cs="方正大标宋_GBK"/>
          <w:sz w:val="28"/>
          <w:szCs w:val="36"/>
          <w:lang w:val="en-US" w:eastAsia="zh-CN"/>
        </w:rPr>
        <w:t>博士</w:t>
      </w:r>
      <w:r>
        <w:rPr>
          <w:rFonts w:hint="eastAsia" w:ascii="方正大标宋_GBK" w:hAnsi="方正大标宋_GBK" w:eastAsia="方正大标宋_GBK" w:cs="方正大标宋_GBK"/>
          <w:sz w:val="28"/>
          <w:szCs w:val="36"/>
        </w:rPr>
        <w:t>研究生2024-2025学年学业奖学金</w:t>
      </w:r>
      <w:r>
        <w:rPr>
          <w:rFonts w:hint="eastAsia" w:ascii="方正大标宋_GBK" w:hAnsi="方正大标宋_GBK" w:eastAsia="方正大标宋_GBK" w:cs="方正大标宋_GBK"/>
          <w:sz w:val="28"/>
          <w:szCs w:val="36"/>
          <w:lang w:val="en-US" w:eastAsia="zh-CN"/>
        </w:rPr>
        <w:t>公示表</w:t>
      </w:r>
    </w:p>
    <w:tbl>
      <w:tblPr>
        <w:tblW w:w="101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10"/>
        <w:gridCol w:w="2034"/>
        <w:gridCol w:w="1186"/>
        <w:gridCol w:w="817"/>
        <w:gridCol w:w="908"/>
        <w:gridCol w:w="1372"/>
        <w:gridCol w:w="824"/>
        <w:gridCol w:w="1060"/>
        <w:gridCol w:w="1128"/>
      </w:tblGrid>
      <w:tr w14:paraId="2D0CF9A2">
        <w:tblPrEx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CE3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17D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ACB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E02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66C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EE4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录取类别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FBF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学业奖学金等级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1A1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  <w:p w14:paraId="313FD3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C80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744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D14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AE1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0C9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2023100582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A6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002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熊寒冰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557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D0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4CB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AD59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12F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C8F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56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1CE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2023100592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F8D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697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邓运辰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88E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DA6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2AC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5AB2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4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409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132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C8E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2023100633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C30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991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张宏伟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623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9C8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31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DF4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6AE9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C23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93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DD7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2023100634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E84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B7B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程立攀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1EE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39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5CB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474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4507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3B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614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70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2023100637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AC5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BB7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899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422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CB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728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58A5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95D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9AD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F7B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2023100648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D6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003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盛昊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BEC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71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A55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D92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6957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7A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C2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10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2023100579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DE4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7DA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刘一丁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A0A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E47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F2F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0C27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E7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D25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63B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02C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2023100580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DF6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B5E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职聪聪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C08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7E6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54C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AFC3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47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57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BA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3A2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2023100586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D0E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215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EC7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0B2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7CE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F54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72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14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8A1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D68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2023100587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AA7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8ED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B11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A4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FC1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35A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13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DE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DA6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C5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2023100591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31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106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36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63E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E7D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DAAB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BC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38C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DE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844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2023100593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8FA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19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81A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680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017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EDFB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30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AE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04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97E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40F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A17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李张翔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37D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D4C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80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F7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11F7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E39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9D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A0C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2023100632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032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1BF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何鹏飞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F47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384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57D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951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4BEA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F7A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8F1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15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2023100636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AEB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5E2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李文灏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CEA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A5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358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4B6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07BD9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1D8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217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BE3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2023100639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9CD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59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唐潮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2B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CC6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F80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2C9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7F6B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D4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1F8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EFA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2023100641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1D8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F54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雷云霄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86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C94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37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A1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1E78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EE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85E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363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2023100642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6D4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25A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张东方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D1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D3E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26F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DF1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6980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9E4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A7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A2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2023100643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3D7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9BD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罗振源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F76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FA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2C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974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13D5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FA9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028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D6F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2023100645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D1D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7E2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B2D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66A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21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F5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0600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586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B01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806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2023100646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EED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488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黄文旭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058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5D7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43B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BCC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47FF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372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9F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261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2023100578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7E9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CD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彭兆峰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A6C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237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D7E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16DD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C5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9C7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52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EC1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2023100584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F16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632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75A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75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4EC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C0B2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20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0F1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306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EAE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2023100585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FB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CB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8E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A86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3C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8104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94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687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4D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4E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2023100630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03C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F8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张腾胜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C88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697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949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713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64C1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B1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32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C9F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2023100640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03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D3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李永甫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3B1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84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C8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A2C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081B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543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25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350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2023100647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88B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A0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杨雪峰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8C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FEA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82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7D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5635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D74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1C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C1F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2023100650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D16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67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彭寅杰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ED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A3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B84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9DD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1DAC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B0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929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BE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2023100651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7D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731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华国威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68B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A86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CCD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6A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海南专项</w:t>
            </w:r>
          </w:p>
        </w:tc>
      </w:tr>
      <w:tr w14:paraId="5801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C4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12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土木工程与建筑学院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AF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2023700590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637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2023级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8E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曹文颖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383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A25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814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5F5F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8CABD2C">
      <w:pPr>
        <w:jc w:val="both"/>
        <w:rPr>
          <w:rFonts w:hint="eastAsia" w:ascii="方正大标宋_GBK" w:hAnsi="方正大标宋_GBK" w:eastAsia="方正大标宋_GBK" w:cs="方正大标宋_GBK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1" w:fontKey="{E77B9514-BFD9-428B-BBB8-B1949ACE7F9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D8F2B79-02DB-4EFC-895A-41AF124336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0097B"/>
    <w:rsid w:val="2B00097B"/>
    <w:rsid w:val="5E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2025-10-11T08:08:00Z</dcterms:created>
  <dc:creator>辅导员方众成</dc:creator>
  <cp:lastModifiedBy>辅导员方众成</cp:lastModifiedBy>
  <dcterms:modified xsi:type="dcterms:W3CDTF">2025-10-11T08:47:55Z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5221B23D2DD4442A842A8FE13E96B746_11</vt:lpwstr>
  </property>
  <property fmtid="{D5CDD505-2E9C-101B-9397-08002B2CF9AE}" pid="4" name="KSOTemplateDocerSaveRecord">
    <vt:lpwstr>eyJoZGlkIjoiNjM2MWJiYmFhYTgxZjY4MWM0YTE1MWZjOGUzNmE1NjQiLCJ1c2VySWQiOiIyMTY1MTI4MzAifQ==</vt:lpwstr>
  </property>
</Properties>
</file>